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03F65" w14:textId="5A350ED1" w:rsidR="00DA395F" w:rsidRPr="007274AB" w:rsidRDefault="007274AB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様式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第１号</w:t>
      </w:r>
    </w:p>
    <w:p w14:paraId="0DDCDD23" w14:textId="77777777" w:rsidR="00AF2C85" w:rsidRPr="007274AB" w:rsidRDefault="00AF2C85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6D1C3A37" w14:textId="77777777" w:rsidR="00DA395F" w:rsidRPr="007274AB" w:rsidRDefault="00AF2C85" w:rsidP="007274AB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令和６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年度社会福祉法人</w:t>
      </w:r>
      <w:r w:rsidRPr="007274AB">
        <w:rPr>
          <w:rFonts w:ascii="BIZ UD明朝 Medium" w:eastAsia="BIZ UD明朝 Medium" w:hAnsi="BIZ UD明朝 Medium" w:hint="eastAsia"/>
          <w:sz w:val="24"/>
          <w:szCs w:val="28"/>
        </w:rPr>
        <w:t>那珂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市社会福祉協議会</w:t>
      </w:r>
    </w:p>
    <w:p w14:paraId="6EF23A27" w14:textId="77777777" w:rsidR="00DA395F" w:rsidRPr="007274AB" w:rsidRDefault="00AF2C85" w:rsidP="007274AB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こどもを支える地域づくり支援事業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助成金交付申請書</w:t>
      </w:r>
    </w:p>
    <w:p w14:paraId="5DADD2D7" w14:textId="77777777" w:rsidR="00AF2C85" w:rsidRPr="007274AB" w:rsidRDefault="00AF2C85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707E78DD" w14:textId="3D7AD9E3" w:rsidR="00AF2C85" w:rsidRDefault="007274AB" w:rsidP="007274AB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 xml:space="preserve">令和　</w:t>
      </w:r>
      <w:r w:rsidR="00AF2C85" w:rsidRPr="007274AB">
        <w:rPr>
          <w:rFonts w:ascii="BIZ UD明朝 Medium" w:eastAsia="BIZ UD明朝 Medium" w:hAnsi="BIZ UD明朝 Medium" w:hint="eastAsia"/>
          <w:sz w:val="24"/>
          <w:szCs w:val="28"/>
        </w:rPr>
        <w:t>年</w:t>
      </w:r>
      <w:r w:rsidR="00AF2C85" w:rsidRPr="007274AB">
        <w:rPr>
          <w:rFonts w:ascii="BIZ UD明朝 Medium" w:eastAsia="BIZ UD明朝 Medium" w:hAnsi="BIZ UD明朝 Medium"/>
          <w:sz w:val="24"/>
          <w:szCs w:val="28"/>
        </w:rPr>
        <w:t xml:space="preserve">  月  日</w:t>
      </w:r>
    </w:p>
    <w:p w14:paraId="6EFBB451" w14:textId="77777777" w:rsidR="00295F0F" w:rsidRPr="007274AB" w:rsidRDefault="00295F0F" w:rsidP="007274AB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3EEFB2AB" w14:textId="77777777" w:rsidR="00DA395F" w:rsidRPr="007274AB" w:rsidRDefault="00DA395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社会福祉法人</w:t>
      </w:r>
      <w:r w:rsidRPr="007274AB">
        <w:rPr>
          <w:rFonts w:ascii="BIZ UD明朝 Medium" w:eastAsia="BIZ UD明朝 Medium" w:hAnsi="BIZ UD明朝 Medium"/>
          <w:sz w:val="24"/>
          <w:szCs w:val="28"/>
        </w:rPr>
        <w:t xml:space="preserve"> </w:t>
      </w:r>
    </w:p>
    <w:p w14:paraId="0CA611AE" w14:textId="1FF2AFB9" w:rsidR="00DA395F" w:rsidRDefault="00AF2C85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那珂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市社会福祉協議会会長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 xml:space="preserve"> </w:t>
      </w:r>
      <w:r w:rsidR="007274AB" w:rsidRPr="007274AB">
        <w:rPr>
          <w:rFonts w:ascii="BIZ UD明朝 Medium" w:eastAsia="BIZ UD明朝 Medium" w:hAnsi="BIZ UD明朝 Medium" w:hint="eastAsia"/>
          <w:sz w:val="24"/>
          <w:szCs w:val="28"/>
        </w:rPr>
        <w:t>様</w:t>
      </w:r>
    </w:p>
    <w:p w14:paraId="718EE424" w14:textId="77777777" w:rsidR="00295F0F" w:rsidRPr="00295F0F" w:rsidRDefault="00295F0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5A010598" w14:textId="2E0866FC" w:rsidR="00DA395F" w:rsidRPr="007274AB" w:rsidRDefault="00DA395F" w:rsidP="008D6823">
      <w:pPr>
        <w:spacing w:line="360" w:lineRule="exact"/>
        <w:ind w:firstLineChars="2105" w:firstLine="5052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申請者</w:t>
      </w:r>
    </w:p>
    <w:p w14:paraId="744079B3" w14:textId="02046B3B" w:rsidR="00047A3D" w:rsidRPr="007274AB" w:rsidRDefault="00DA395F" w:rsidP="007274AB">
      <w:pPr>
        <w:spacing w:line="360" w:lineRule="exact"/>
        <w:ind w:firstLineChars="2200" w:firstLine="5280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所在地</w:t>
      </w:r>
    </w:p>
    <w:p w14:paraId="6889ADED" w14:textId="421A3231" w:rsidR="00DA395F" w:rsidRPr="007274AB" w:rsidRDefault="00DA395F" w:rsidP="007274AB">
      <w:pPr>
        <w:spacing w:line="360" w:lineRule="exact"/>
        <w:ind w:firstLineChars="2200" w:firstLine="5280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団体名</w:t>
      </w:r>
    </w:p>
    <w:p w14:paraId="04E25E81" w14:textId="4514980E" w:rsidR="00DA395F" w:rsidRPr="007274AB" w:rsidRDefault="00DA395F" w:rsidP="007274AB">
      <w:pPr>
        <w:spacing w:line="360" w:lineRule="exact"/>
        <w:ind w:right="735" w:firstLineChars="2200" w:firstLine="5280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代表者</w:t>
      </w:r>
    </w:p>
    <w:p w14:paraId="7B502292" w14:textId="77777777" w:rsidR="00047A3D" w:rsidRPr="007274AB" w:rsidRDefault="00047A3D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　　　　　連絡先</w:t>
      </w:r>
    </w:p>
    <w:p w14:paraId="4C4B4595" w14:textId="77777777" w:rsidR="00047A3D" w:rsidRPr="007274AB" w:rsidRDefault="00047A3D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22DCCB56" w14:textId="77777777" w:rsidR="00DA395F" w:rsidRPr="007274AB" w:rsidRDefault="00047A3D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那珂市社会福祉協議会こどもを支える地域づくり支援事業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助成金の交付を受けたいので、下記のとおり申請します。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 xml:space="preserve"> </w:t>
      </w:r>
    </w:p>
    <w:p w14:paraId="0B7179B0" w14:textId="77777777" w:rsidR="00047A3D" w:rsidRDefault="00047A3D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1B560771" w14:textId="77777777" w:rsidR="00DA395F" w:rsidRPr="007274AB" w:rsidRDefault="00DA395F" w:rsidP="007274AB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記</w:t>
      </w:r>
    </w:p>
    <w:p w14:paraId="62D78FFA" w14:textId="77777777" w:rsidR="007274AB" w:rsidRPr="007274AB" w:rsidRDefault="007274AB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101A0986" w14:textId="2161F32F" w:rsidR="00DA395F" w:rsidRPr="007274AB" w:rsidRDefault="00DA395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１</w:t>
      </w:r>
      <w:r w:rsidR="007274AB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6E1253" w:rsidRPr="003F5104">
        <w:rPr>
          <w:rFonts w:ascii="BIZ UD明朝 Medium" w:eastAsia="BIZ UD明朝 Medium" w:hAnsi="BIZ UD明朝 Medium" w:hint="eastAsia"/>
          <w:spacing w:val="40"/>
          <w:kern w:val="0"/>
          <w:sz w:val="24"/>
          <w:szCs w:val="28"/>
          <w:fitText w:val="1200" w:id="-882135552"/>
        </w:rPr>
        <w:t>事業</w:t>
      </w:r>
      <w:r w:rsidRPr="003F5104">
        <w:rPr>
          <w:rFonts w:ascii="BIZ UD明朝 Medium" w:eastAsia="BIZ UD明朝 Medium" w:hAnsi="BIZ UD明朝 Medium"/>
          <w:spacing w:val="40"/>
          <w:kern w:val="0"/>
          <w:sz w:val="24"/>
          <w:szCs w:val="28"/>
          <w:fitText w:val="1200" w:id="-882135552"/>
        </w:rPr>
        <w:t>名</w:t>
      </w:r>
      <w:r w:rsidRPr="003F5104">
        <w:rPr>
          <w:rFonts w:ascii="BIZ UD明朝 Medium" w:eastAsia="BIZ UD明朝 Medium" w:hAnsi="BIZ UD明朝 Medium"/>
          <w:kern w:val="0"/>
          <w:sz w:val="24"/>
          <w:szCs w:val="28"/>
          <w:fitText w:val="1200" w:id="-882135552"/>
        </w:rPr>
        <w:t>称</w:t>
      </w:r>
    </w:p>
    <w:p w14:paraId="51EC2309" w14:textId="77777777" w:rsidR="00047A3D" w:rsidRDefault="00047A3D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6DB094CE" w14:textId="19A861FF" w:rsidR="003F5104" w:rsidRDefault="003F5104" w:rsidP="007274AB">
      <w:pPr>
        <w:spacing w:line="360" w:lineRule="exact"/>
        <w:rPr>
          <w:rFonts w:ascii="BIZ UD明朝 Medium" w:eastAsia="BIZ UD明朝 Medium" w:hAnsi="BIZ UD明朝 Medium"/>
          <w:kern w:val="0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２　</w:t>
      </w:r>
      <w:r w:rsidRPr="003F5104">
        <w:rPr>
          <w:rFonts w:ascii="BIZ UD明朝 Medium" w:eastAsia="BIZ UD明朝 Medium" w:hAnsi="BIZ UD明朝 Medium" w:hint="eastAsia"/>
          <w:spacing w:val="40"/>
          <w:kern w:val="0"/>
          <w:sz w:val="24"/>
          <w:szCs w:val="28"/>
          <w:fitText w:val="1200" w:id="-882132480"/>
        </w:rPr>
        <w:t>事業区</w:t>
      </w:r>
      <w:r w:rsidRPr="003F5104">
        <w:rPr>
          <w:rFonts w:ascii="BIZ UD明朝 Medium" w:eastAsia="BIZ UD明朝 Medium" w:hAnsi="BIZ UD明朝 Medium" w:hint="eastAsia"/>
          <w:kern w:val="0"/>
          <w:sz w:val="24"/>
          <w:szCs w:val="28"/>
          <w:fitText w:val="1200" w:id="-882132480"/>
        </w:rPr>
        <w:t>分</w:t>
      </w:r>
    </w:p>
    <w:p w14:paraId="63A980D4" w14:textId="1D3A7611" w:rsidR="003F5104" w:rsidRDefault="003F5104" w:rsidP="007274AB">
      <w:pPr>
        <w:spacing w:line="360" w:lineRule="exact"/>
        <w:rPr>
          <w:rFonts w:ascii="BIZ UD明朝 Medium" w:eastAsia="BIZ UD明朝 Medium" w:hAnsi="BIZ UD明朝 Medium"/>
          <w:kern w:val="0"/>
          <w:sz w:val="24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（　　）こども食堂応援事業</w:t>
      </w:r>
    </w:p>
    <w:p w14:paraId="5B22296A" w14:textId="39AF1219" w:rsidR="003F5104" w:rsidRDefault="003F5104" w:rsidP="007274AB">
      <w:pPr>
        <w:spacing w:line="360" w:lineRule="exact"/>
        <w:rPr>
          <w:rFonts w:ascii="BIZ UD明朝 Medium" w:eastAsia="BIZ UD明朝 Medium" w:hAnsi="BIZ UD明朝 Medium"/>
          <w:kern w:val="0"/>
          <w:sz w:val="24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（　　）こども支援活動応援事業</w:t>
      </w:r>
    </w:p>
    <w:p w14:paraId="5CF44705" w14:textId="4DF5AFFC" w:rsidR="003F5104" w:rsidRDefault="003F5104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　　　　※いずれかの活動に○をつけてください</w:t>
      </w:r>
    </w:p>
    <w:p w14:paraId="62321425" w14:textId="77777777" w:rsidR="003F5104" w:rsidRPr="007274AB" w:rsidRDefault="003F5104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6B08E370" w14:textId="39127925" w:rsidR="00DA395F" w:rsidRPr="007274AB" w:rsidRDefault="00DA395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２</w:t>
      </w:r>
      <w:r w:rsidR="007274AB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7274AB">
        <w:rPr>
          <w:rFonts w:ascii="BIZ UD明朝 Medium" w:eastAsia="BIZ UD明朝 Medium" w:hAnsi="BIZ UD明朝 Medium"/>
          <w:sz w:val="24"/>
          <w:szCs w:val="28"/>
        </w:rPr>
        <w:t xml:space="preserve">交付申請額 </w:t>
      </w:r>
      <w:r w:rsidR="007274AB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047A3D" w:rsidRPr="007274AB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7274AB" w:rsidRPr="007274AB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</w:t>
      </w:r>
      <w:r w:rsidR="00047A3D" w:rsidRPr="007274AB">
        <w:rPr>
          <w:rFonts w:ascii="BIZ UD明朝 Medium" w:eastAsia="BIZ UD明朝 Medium" w:hAnsi="BIZ UD明朝 Medium" w:hint="eastAsia"/>
          <w:sz w:val="24"/>
          <w:szCs w:val="28"/>
        </w:rPr>
        <w:t>円</w:t>
      </w:r>
      <w:r w:rsidRPr="007274AB">
        <w:rPr>
          <w:rFonts w:ascii="BIZ UD明朝 Medium" w:eastAsia="BIZ UD明朝 Medium" w:hAnsi="BIZ UD明朝 Medium"/>
          <w:sz w:val="24"/>
          <w:szCs w:val="28"/>
        </w:rPr>
        <w:t xml:space="preserve"> </w:t>
      </w:r>
    </w:p>
    <w:p w14:paraId="4F0A315A" w14:textId="77777777" w:rsidR="00047A3D" w:rsidRPr="007274AB" w:rsidRDefault="00047A3D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551438AA" w14:textId="445FE94C" w:rsidR="00DA395F" w:rsidRPr="007274AB" w:rsidRDefault="00DA395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３</w:t>
      </w:r>
      <w:r w:rsidR="007274AB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7274AB">
        <w:rPr>
          <w:rFonts w:ascii="BIZ UD明朝 Medium" w:eastAsia="BIZ UD明朝 Medium" w:hAnsi="BIZ UD明朝 Medium"/>
          <w:sz w:val="24"/>
          <w:szCs w:val="28"/>
        </w:rPr>
        <w:t xml:space="preserve">添付書類 </w:t>
      </w:r>
    </w:p>
    <w:p w14:paraId="03CEABFA" w14:textId="523F4212" w:rsidR="00DA395F" w:rsidRPr="007274AB" w:rsidRDefault="007274AB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（１）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>事業計画書（</w:t>
      </w:r>
      <w:r w:rsidRPr="007274AB">
        <w:rPr>
          <w:rFonts w:ascii="BIZ UD明朝 Medium" w:eastAsia="BIZ UD明朝 Medium" w:hAnsi="BIZ UD明朝 Medium"/>
          <w:sz w:val="24"/>
          <w:szCs w:val="28"/>
        </w:rPr>
        <w:t>様式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 xml:space="preserve">第２号） </w:t>
      </w:r>
    </w:p>
    <w:p w14:paraId="2AA83D9C" w14:textId="76D92CAF" w:rsidR="00295F0F" w:rsidRDefault="007274AB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（２）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>収支予算書（</w:t>
      </w:r>
      <w:r w:rsidRPr="007274AB">
        <w:rPr>
          <w:rFonts w:ascii="BIZ UD明朝 Medium" w:eastAsia="BIZ UD明朝 Medium" w:hAnsi="BIZ UD明朝 Medium"/>
          <w:sz w:val="24"/>
          <w:szCs w:val="28"/>
        </w:rPr>
        <w:t>様式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>第３号）</w:t>
      </w:r>
      <w:r w:rsidR="00295F0F">
        <w:rPr>
          <w:rFonts w:ascii="BIZ UD明朝 Medium" w:eastAsia="BIZ UD明朝 Medium" w:hAnsi="BIZ UD明朝 Medium"/>
          <w:sz w:val="24"/>
          <w:szCs w:val="28"/>
        </w:rPr>
        <w:br/>
      </w:r>
    </w:p>
    <w:p w14:paraId="04943AF3" w14:textId="77777777" w:rsidR="00295F0F" w:rsidRDefault="00295F0F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5CF324D7" w14:textId="43DA0603" w:rsidR="00A94AC7" w:rsidRDefault="00295F0F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様式第２号</w:t>
      </w:r>
    </w:p>
    <w:p w14:paraId="1C4EEC24" w14:textId="77777777" w:rsidR="00295F0F" w:rsidRDefault="00295F0F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31F3E335" w14:textId="6416A530" w:rsidR="00295F0F" w:rsidRDefault="00295F0F" w:rsidP="003F5104">
      <w:pPr>
        <w:spacing w:line="360" w:lineRule="exact"/>
        <w:ind w:firstLineChars="100" w:firstLine="240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事業計画書</w:t>
      </w:r>
    </w:p>
    <w:p w14:paraId="56BBFD62" w14:textId="77777777" w:rsidR="00295F0F" w:rsidRDefault="00295F0F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95F0F" w14:paraId="2DD5A069" w14:textId="77777777" w:rsidTr="00295F0F">
        <w:trPr>
          <w:trHeight w:val="960"/>
        </w:trPr>
        <w:tc>
          <w:tcPr>
            <w:tcW w:w="2263" w:type="dxa"/>
          </w:tcPr>
          <w:p w14:paraId="5EA82C70" w14:textId="58327878" w:rsidR="00295F0F" w:rsidRDefault="00295F0F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１　</w:t>
            </w:r>
            <w:r w:rsidRPr="00295F0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882134015"/>
              </w:rPr>
              <w:t>事業</w:t>
            </w:r>
            <w:r w:rsidRPr="00295F0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882134015"/>
              </w:rPr>
              <w:t>名</w:t>
            </w:r>
          </w:p>
        </w:tc>
        <w:tc>
          <w:tcPr>
            <w:tcW w:w="7473" w:type="dxa"/>
          </w:tcPr>
          <w:p w14:paraId="74BDBBAC" w14:textId="77777777" w:rsidR="00295F0F" w:rsidRDefault="00295F0F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95F0F" w14:paraId="76F8B87D" w14:textId="77777777" w:rsidTr="00295F0F">
        <w:trPr>
          <w:trHeight w:val="3100"/>
        </w:trPr>
        <w:tc>
          <w:tcPr>
            <w:tcW w:w="2263" w:type="dxa"/>
          </w:tcPr>
          <w:p w14:paraId="77779769" w14:textId="4A6B1233" w:rsidR="00295F0F" w:rsidRDefault="00295F0F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　事業目的</w:t>
            </w:r>
          </w:p>
        </w:tc>
        <w:tc>
          <w:tcPr>
            <w:tcW w:w="7473" w:type="dxa"/>
          </w:tcPr>
          <w:p w14:paraId="409AB115" w14:textId="77777777" w:rsidR="00295F0F" w:rsidRPr="003F5104" w:rsidRDefault="00295F0F" w:rsidP="003F5104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3F5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＊事業を実施することで得られる効果</w:t>
            </w:r>
            <w:r w:rsidR="003F5104" w:rsidRPr="003F5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などをご記入ください</w:t>
            </w:r>
          </w:p>
          <w:p w14:paraId="41F88AFC" w14:textId="2813DAFC" w:rsidR="003F5104" w:rsidRDefault="003F5104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95F0F" w14:paraId="31C03D9F" w14:textId="77777777" w:rsidTr="00295F0F">
        <w:trPr>
          <w:trHeight w:val="7511"/>
        </w:trPr>
        <w:tc>
          <w:tcPr>
            <w:tcW w:w="2263" w:type="dxa"/>
          </w:tcPr>
          <w:p w14:paraId="3ECA9689" w14:textId="3458B6D6" w:rsidR="00295F0F" w:rsidRDefault="00295F0F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３　事業内容</w:t>
            </w:r>
          </w:p>
        </w:tc>
        <w:tc>
          <w:tcPr>
            <w:tcW w:w="7473" w:type="dxa"/>
          </w:tcPr>
          <w:p w14:paraId="14724A4B" w14:textId="116F3D49" w:rsidR="00295F0F" w:rsidRPr="003F5104" w:rsidRDefault="003F5104" w:rsidP="003F5104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3F5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＊事業内容を詳しく記入してください。なお、チラシや活動内容がわかる書類があれば添付してください</w:t>
            </w:r>
          </w:p>
          <w:p w14:paraId="7CFDDACF" w14:textId="6C8C9BCA" w:rsidR="003F5104" w:rsidRDefault="003F5104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C7A3C57" w14:textId="64C23CC1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0AA19E18" w14:textId="77777777" w:rsidR="003F5104" w:rsidRDefault="003F5104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280BB8EE" w14:textId="593BA793" w:rsidR="00295F0F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様式第３号</w:t>
      </w:r>
    </w:p>
    <w:p w14:paraId="5635049C" w14:textId="77777777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29345559" w14:textId="139374B3" w:rsidR="003F5104" w:rsidRDefault="003F5104" w:rsidP="003F5104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収支予算書</w:t>
      </w:r>
    </w:p>
    <w:p w14:paraId="1D5F8D53" w14:textId="77777777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7C60C09D" w14:textId="757D6B6A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収入の部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2547"/>
        <w:gridCol w:w="4910"/>
      </w:tblGrid>
      <w:tr w:rsidR="003F5104" w14:paraId="65C31469" w14:textId="77777777" w:rsidTr="003F5104">
        <w:trPr>
          <w:trHeight w:val="490"/>
        </w:trPr>
        <w:tc>
          <w:tcPr>
            <w:tcW w:w="2263" w:type="dxa"/>
            <w:vAlign w:val="center"/>
          </w:tcPr>
          <w:p w14:paraId="0BD330FA" w14:textId="2B45D395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科　　目</w:t>
            </w:r>
          </w:p>
        </w:tc>
        <w:tc>
          <w:tcPr>
            <w:tcW w:w="2552" w:type="dxa"/>
            <w:vAlign w:val="center"/>
          </w:tcPr>
          <w:p w14:paraId="400A8B50" w14:textId="060D33EC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金　　額</w:t>
            </w:r>
          </w:p>
        </w:tc>
        <w:tc>
          <w:tcPr>
            <w:tcW w:w="4921" w:type="dxa"/>
            <w:vAlign w:val="center"/>
          </w:tcPr>
          <w:p w14:paraId="6F8F4125" w14:textId="666251BE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　　容</w:t>
            </w:r>
          </w:p>
        </w:tc>
      </w:tr>
      <w:tr w:rsidR="003F5104" w14:paraId="1ECC0AFB" w14:textId="77777777" w:rsidTr="002B6269">
        <w:trPr>
          <w:trHeight w:val="490"/>
        </w:trPr>
        <w:tc>
          <w:tcPr>
            <w:tcW w:w="2263" w:type="dxa"/>
            <w:vAlign w:val="center"/>
          </w:tcPr>
          <w:p w14:paraId="07F2F69C" w14:textId="3569C4B0" w:rsidR="003F5104" w:rsidRDefault="002B6269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本件助成額</w:t>
            </w:r>
          </w:p>
        </w:tc>
        <w:tc>
          <w:tcPr>
            <w:tcW w:w="2552" w:type="dxa"/>
            <w:vAlign w:val="center"/>
          </w:tcPr>
          <w:p w14:paraId="0EEB78D2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7A86C1F7" w14:textId="67D172D4" w:rsidR="003F5104" w:rsidRDefault="002B6269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こどもを支える地域づくり支援事業助成金</w:t>
            </w:r>
          </w:p>
        </w:tc>
      </w:tr>
      <w:tr w:rsidR="003F5104" w14:paraId="541D7C1C" w14:textId="77777777" w:rsidTr="002B6269">
        <w:trPr>
          <w:trHeight w:val="490"/>
        </w:trPr>
        <w:tc>
          <w:tcPr>
            <w:tcW w:w="2263" w:type="dxa"/>
            <w:vAlign w:val="center"/>
          </w:tcPr>
          <w:p w14:paraId="14CE088B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2A694E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5916A0A3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201879D1" w14:textId="77777777" w:rsidTr="002B6269">
        <w:trPr>
          <w:trHeight w:val="490"/>
        </w:trPr>
        <w:tc>
          <w:tcPr>
            <w:tcW w:w="2263" w:type="dxa"/>
            <w:vAlign w:val="center"/>
          </w:tcPr>
          <w:p w14:paraId="0A2F116C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ABC0824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2A9137DA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6752A16B" w14:textId="77777777" w:rsidTr="002B6269">
        <w:trPr>
          <w:trHeight w:val="49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660615AC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27A6405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tcBorders>
              <w:bottom w:val="double" w:sz="4" w:space="0" w:color="auto"/>
            </w:tcBorders>
            <w:vAlign w:val="center"/>
          </w:tcPr>
          <w:p w14:paraId="7C5BC2F1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7D7D60F0" w14:textId="77777777" w:rsidTr="002B6269">
        <w:trPr>
          <w:trHeight w:val="490"/>
        </w:trPr>
        <w:tc>
          <w:tcPr>
            <w:tcW w:w="22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07681A" w14:textId="66FD4814" w:rsidR="003F5104" w:rsidRDefault="002B6269" w:rsidP="002B626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7F318C4D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tcBorders>
              <w:top w:val="double" w:sz="4" w:space="0" w:color="auto"/>
              <w:bottom w:val="single" w:sz="12" w:space="0" w:color="auto"/>
            </w:tcBorders>
          </w:tcPr>
          <w:p w14:paraId="2AE06487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9FDBC9F" w14:textId="77777777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4DAC0998" w14:textId="795C6626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支出の部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2543"/>
        <w:gridCol w:w="4914"/>
      </w:tblGrid>
      <w:tr w:rsidR="003F5104" w14:paraId="14AA15F1" w14:textId="77777777" w:rsidTr="002B6269">
        <w:trPr>
          <w:trHeight w:val="577"/>
        </w:trPr>
        <w:tc>
          <w:tcPr>
            <w:tcW w:w="2263" w:type="dxa"/>
            <w:vAlign w:val="center"/>
          </w:tcPr>
          <w:p w14:paraId="387CA11D" w14:textId="01307A08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科　　目</w:t>
            </w:r>
          </w:p>
        </w:tc>
        <w:tc>
          <w:tcPr>
            <w:tcW w:w="2548" w:type="dxa"/>
            <w:vAlign w:val="center"/>
          </w:tcPr>
          <w:p w14:paraId="203DB047" w14:textId="3CAD6D73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金　　額</w:t>
            </w:r>
          </w:p>
        </w:tc>
        <w:tc>
          <w:tcPr>
            <w:tcW w:w="4925" w:type="dxa"/>
            <w:vAlign w:val="center"/>
          </w:tcPr>
          <w:p w14:paraId="79A045FE" w14:textId="6D15D218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　　容</w:t>
            </w:r>
          </w:p>
        </w:tc>
      </w:tr>
      <w:tr w:rsidR="003F5104" w14:paraId="557C7AAD" w14:textId="77777777" w:rsidTr="002B6269">
        <w:trPr>
          <w:trHeight w:val="577"/>
        </w:trPr>
        <w:tc>
          <w:tcPr>
            <w:tcW w:w="2263" w:type="dxa"/>
          </w:tcPr>
          <w:p w14:paraId="5C186AFB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2FCD145F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69935DA5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05E03236" w14:textId="77777777" w:rsidTr="002B6269">
        <w:trPr>
          <w:trHeight w:val="577"/>
        </w:trPr>
        <w:tc>
          <w:tcPr>
            <w:tcW w:w="2263" w:type="dxa"/>
          </w:tcPr>
          <w:p w14:paraId="237B22BB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45F01848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26E04C69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B6269" w14:paraId="3D56E961" w14:textId="77777777" w:rsidTr="002B6269">
        <w:trPr>
          <w:trHeight w:val="577"/>
        </w:trPr>
        <w:tc>
          <w:tcPr>
            <w:tcW w:w="2263" w:type="dxa"/>
          </w:tcPr>
          <w:p w14:paraId="48D410EF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0A9A80F6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64521E07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B6269" w14:paraId="32A567A4" w14:textId="77777777" w:rsidTr="002B6269">
        <w:trPr>
          <w:trHeight w:val="577"/>
        </w:trPr>
        <w:tc>
          <w:tcPr>
            <w:tcW w:w="2263" w:type="dxa"/>
          </w:tcPr>
          <w:p w14:paraId="2E3F206C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46CB949E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0B1152E2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B6269" w14:paraId="5A5DFA92" w14:textId="77777777" w:rsidTr="002B6269">
        <w:trPr>
          <w:trHeight w:val="577"/>
        </w:trPr>
        <w:tc>
          <w:tcPr>
            <w:tcW w:w="2263" w:type="dxa"/>
          </w:tcPr>
          <w:p w14:paraId="6A58A2EF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656FA568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072966EB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11DC079E" w14:textId="77777777" w:rsidTr="002B6269">
        <w:trPr>
          <w:trHeight w:val="577"/>
        </w:trPr>
        <w:tc>
          <w:tcPr>
            <w:tcW w:w="2263" w:type="dxa"/>
          </w:tcPr>
          <w:p w14:paraId="04F301D6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799A1567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27340622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7E8A5CAB" w14:textId="77777777" w:rsidTr="002B6269">
        <w:trPr>
          <w:trHeight w:val="577"/>
        </w:trPr>
        <w:tc>
          <w:tcPr>
            <w:tcW w:w="2263" w:type="dxa"/>
          </w:tcPr>
          <w:p w14:paraId="411CF3E4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0EC55436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433C620D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2A33C156" w14:textId="77777777" w:rsidTr="002B6269">
        <w:trPr>
          <w:trHeight w:val="577"/>
        </w:trPr>
        <w:tc>
          <w:tcPr>
            <w:tcW w:w="2263" w:type="dxa"/>
          </w:tcPr>
          <w:p w14:paraId="1D12050F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5758CA84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045E2165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47F1C7FB" w14:textId="77777777" w:rsidTr="002B6269">
        <w:trPr>
          <w:trHeight w:val="577"/>
        </w:trPr>
        <w:tc>
          <w:tcPr>
            <w:tcW w:w="2263" w:type="dxa"/>
            <w:tcBorders>
              <w:bottom w:val="double" w:sz="4" w:space="0" w:color="auto"/>
            </w:tcBorders>
          </w:tcPr>
          <w:p w14:paraId="1E8CC913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  <w:tcBorders>
              <w:bottom w:val="double" w:sz="4" w:space="0" w:color="auto"/>
            </w:tcBorders>
          </w:tcPr>
          <w:p w14:paraId="1A0AA6A9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  <w:tcBorders>
              <w:bottom w:val="double" w:sz="4" w:space="0" w:color="auto"/>
            </w:tcBorders>
          </w:tcPr>
          <w:p w14:paraId="25A8632F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2B6436BC" w14:textId="77777777" w:rsidTr="002B6269">
        <w:trPr>
          <w:trHeight w:val="577"/>
        </w:trPr>
        <w:tc>
          <w:tcPr>
            <w:tcW w:w="22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191D415" w14:textId="5D955467" w:rsidR="003F5104" w:rsidRDefault="002B6269" w:rsidP="002B626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　　計</w:t>
            </w:r>
          </w:p>
        </w:tc>
        <w:tc>
          <w:tcPr>
            <w:tcW w:w="2548" w:type="dxa"/>
            <w:tcBorders>
              <w:top w:val="double" w:sz="4" w:space="0" w:color="auto"/>
              <w:bottom w:val="single" w:sz="12" w:space="0" w:color="auto"/>
            </w:tcBorders>
          </w:tcPr>
          <w:p w14:paraId="7281F2AE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  <w:tcBorders>
              <w:top w:val="double" w:sz="4" w:space="0" w:color="auto"/>
              <w:bottom w:val="single" w:sz="12" w:space="0" w:color="auto"/>
            </w:tcBorders>
          </w:tcPr>
          <w:p w14:paraId="7E48013B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F5EE99B" w14:textId="19F72732" w:rsidR="002B6269" w:rsidRDefault="002B6269" w:rsidP="002B6269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※助成申請にかかる事業のみの予算をご記入ください</w:t>
      </w:r>
    </w:p>
    <w:p w14:paraId="0BCD7F15" w14:textId="6A254B23" w:rsidR="002B6269" w:rsidRDefault="002B6269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33C07F31" w14:textId="6E1197D6" w:rsidR="002B6269" w:rsidRDefault="002B6269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様式第４号</w:t>
      </w:r>
    </w:p>
    <w:p w14:paraId="398C7240" w14:textId="77777777" w:rsidR="002B6269" w:rsidRDefault="002B6269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5CE631F" w14:textId="00FF28CB" w:rsidR="002B6269" w:rsidRDefault="00961525" w:rsidP="00192093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60A28E1A" w14:textId="77777777" w:rsidR="00961525" w:rsidRDefault="00961525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46038962" w14:textId="1F5C93CD" w:rsidR="00961525" w:rsidRDefault="00961525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961525">
        <w:rPr>
          <w:rFonts w:ascii="BIZ UD明朝 Medium" w:eastAsia="BIZ UD明朝 Medium" w:hAnsi="BIZ UD明朝 Medium" w:hint="eastAsia"/>
          <w:w w:val="50"/>
          <w:sz w:val="24"/>
          <w:szCs w:val="28"/>
        </w:rPr>
        <w:t>社会福祉法人</w:t>
      </w:r>
      <w:r>
        <w:rPr>
          <w:rFonts w:ascii="BIZ UD明朝 Medium" w:eastAsia="BIZ UD明朝 Medium" w:hAnsi="BIZ UD明朝 Medium" w:hint="eastAsia"/>
          <w:sz w:val="24"/>
          <w:szCs w:val="28"/>
        </w:rPr>
        <w:t>那珂市社会福祉協議会</w:t>
      </w:r>
    </w:p>
    <w:p w14:paraId="15CF6F3F" w14:textId="44E8F9D5" w:rsidR="00961525" w:rsidRDefault="00961525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会長　桐　原　　浩　彰　様</w:t>
      </w:r>
    </w:p>
    <w:p w14:paraId="03990E06" w14:textId="77777777" w:rsidR="00961525" w:rsidRDefault="00961525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A961773" w14:textId="7933F59E" w:rsidR="00961525" w:rsidRDefault="00961525" w:rsidP="008D6823">
      <w:pPr>
        <w:spacing w:line="360" w:lineRule="exact"/>
        <w:ind w:leftChars="2441" w:left="5388" w:hangingChars="109" w:hanging="262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申請者</w:t>
      </w:r>
    </w:p>
    <w:p w14:paraId="3852CCF8" w14:textId="3E0E6D24" w:rsidR="00961525" w:rsidRDefault="00961525" w:rsidP="00961525">
      <w:pPr>
        <w:spacing w:line="360" w:lineRule="exact"/>
        <w:ind w:leftChars="2565" w:left="5386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所在地</w:t>
      </w:r>
    </w:p>
    <w:p w14:paraId="585B4958" w14:textId="5FECFEB0" w:rsidR="00961525" w:rsidRDefault="00961525" w:rsidP="00961525">
      <w:pPr>
        <w:spacing w:line="360" w:lineRule="exact"/>
        <w:ind w:leftChars="2565" w:left="5386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団体名</w:t>
      </w:r>
    </w:p>
    <w:p w14:paraId="170C34DD" w14:textId="3E571472" w:rsidR="00961525" w:rsidRDefault="00961525" w:rsidP="00961525">
      <w:pPr>
        <w:spacing w:line="360" w:lineRule="exact"/>
        <w:ind w:leftChars="2565" w:left="5386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代表者</w:t>
      </w:r>
    </w:p>
    <w:p w14:paraId="0EC9B3D5" w14:textId="743A9192" w:rsidR="00961525" w:rsidRDefault="00961525" w:rsidP="00961525">
      <w:pPr>
        <w:spacing w:line="360" w:lineRule="exact"/>
        <w:ind w:leftChars="2565" w:left="5386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連絡先</w:t>
      </w:r>
    </w:p>
    <w:p w14:paraId="62ACCB7F" w14:textId="77777777" w:rsidR="00961525" w:rsidRDefault="00961525" w:rsidP="00961525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6E48CE0" w14:textId="347DC813" w:rsidR="00961525" w:rsidRDefault="00961525" w:rsidP="00A004DD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事業報告書</w:t>
      </w:r>
    </w:p>
    <w:p w14:paraId="0C7721F2" w14:textId="77777777" w:rsidR="00961525" w:rsidRDefault="00961525" w:rsidP="00961525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1C0836EB" w14:textId="667FF640" w:rsidR="00961525" w:rsidRDefault="00961525" w:rsidP="00961525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令和　年　　月　　日付那珂社協　号で交付決定を受けた標記の事業実績報告書を、関係書類を添えて提出いたします。</w:t>
      </w:r>
    </w:p>
    <w:p w14:paraId="74FBBD4F" w14:textId="77777777" w:rsidR="00510785" w:rsidRDefault="00510785" w:rsidP="00961525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054D2E58" w14:textId="77777777" w:rsidR="00510785" w:rsidRDefault="00510785" w:rsidP="00510785">
      <w:pPr>
        <w:pStyle w:val="a4"/>
      </w:pPr>
      <w:r>
        <w:rPr>
          <w:rFonts w:hint="eastAsia"/>
        </w:rPr>
        <w:t>記</w:t>
      </w:r>
    </w:p>
    <w:p w14:paraId="48DA99DA" w14:textId="0BEBF795" w:rsidR="00510785" w:rsidRP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2B8B9900" w14:textId="02AD5F4B" w:rsidR="00192093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１　</w:t>
      </w:r>
      <w:r w:rsidRPr="00192093">
        <w:rPr>
          <w:rFonts w:ascii="BIZ UD明朝 Medium" w:eastAsia="BIZ UD明朝 Medium" w:hAnsi="BIZ UD明朝 Medium" w:hint="eastAsia"/>
          <w:spacing w:val="60"/>
          <w:kern w:val="0"/>
          <w:sz w:val="24"/>
          <w:szCs w:val="28"/>
          <w:fitText w:val="960" w:id="-882123520"/>
        </w:rPr>
        <w:t>事業</w:t>
      </w:r>
      <w:r w:rsidRPr="00192093">
        <w:rPr>
          <w:rFonts w:ascii="BIZ UD明朝 Medium" w:eastAsia="BIZ UD明朝 Medium" w:hAnsi="BIZ UD明朝 Medium" w:hint="eastAsia"/>
          <w:kern w:val="0"/>
          <w:sz w:val="24"/>
          <w:szCs w:val="28"/>
          <w:fitText w:val="960" w:id="-882123520"/>
        </w:rPr>
        <w:t>名</w:t>
      </w: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</w:t>
      </w:r>
    </w:p>
    <w:p w14:paraId="3B73643F" w14:textId="77777777" w:rsidR="00192093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38405F44" w14:textId="257959B6" w:rsidR="00510785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２</w:t>
      </w:r>
      <w:r w:rsidR="00510785">
        <w:rPr>
          <w:rFonts w:ascii="BIZ UD明朝 Medium" w:eastAsia="BIZ UD明朝 Medium" w:hAnsi="BIZ UD明朝 Medium"/>
          <w:sz w:val="24"/>
          <w:szCs w:val="28"/>
        </w:rPr>
        <w:t xml:space="preserve">　報告区分</w:t>
      </w:r>
    </w:p>
    <w:p w14:paraId="061B5CBD" w14:textId="4D9E3C79" w:rsidR="00510785" w:rsidRDefault="00510785" w:rsidP="0019209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t xml:space="preserve">　（　　）こども食堂応援事業</w:t>
      </w:r>
    </w:p>
    <w:p w14:paraId="163D6E87" w14:textId="7D845750" w:rsidR="00510785" w:rsidRDefault="00510785" w:rsidP="0019209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t xml:space="preserve">　（　　）こども支援活動応援事業</w:t>
      </w:r>
    </w:p>
    <w:p w14:paraId="53777377" w14:textId="77777777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0AFEA9C6" w14:textId="01462490" w:rsidR="00510785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３</w:t>
      </w:r>
      <w:r w:rsidR="00510785">
        <w:rPr>
          <w:rFonts w:ascii="BIZ UD明朝 Medium" w:eastAsia="BIZ UD明朝 Medium" w:hAnsi="BIZ UD明朝 Medium"/>
          <w:sz w:val="24"/>
          <w:szCs w:val="28"/>
        </w:rPr>
        <w:t xml:space="preserve">　助成金額　　　　　　　　　　　円</w:t>
      </w:r>
    </w:p>
    <w:p w14:paraId="42C5E058" w14:textId="77777777" w:rsidR="00510785" w:rsidRPr="00192093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755AB45E" w14:textId="448F0D78" w:rsidR="00510785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４</w:t>
      </w:r>
      <w:r w:rsidR="00510785">
        <w:rPr>
          <w:rFonts w:ascii="BIZ UD明朝 Medium" w:eastAsia="BIZ UD明朝 Medium" w:hAnsi="BIZ UD明朝 Medium"/>
          <w:sz w:val="24"/>
          <w:szCs w:val="28"/>
        </w:rPr>
        <w:t xml:space="preserve">　添付書類</w:t>
      </w:r>
    </w:p>
    <w:p w14:paraId="763C669E" w14:textId="50B195A5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t xml:space="preserve">　（１）事業報告書（</w:t>
      </w:r>
      <w:r>
        <w:rPr>
          <w:rFonts w:ascii="BIZ UD明朝 Medium" w:eastAsia="BIZ UD明朝 Medium" w:hAnsi="BIZ UD明朝 Medium" w:hint="eastAsia"/>
          <w:sz w:val="24"/>
          <w:szCs w:val="28"/>
        </w:rPr>
        <w:t>様式第５号）</w:t>
      </w:r>
    </w:p>
    <w:p w14:paraId="2F3FD53D" w14:textId="287F769B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（２）収支決算書（様式第６号）</w:t>
      </w:r>
    </w:p>
    <w:p w14:paraId="42127095" w14:textId="05924973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（３）事業実施等が分かる書類、チラシ、</w:t>
      </w:r>
      <w:bookmarkStart w:id="0" w:name="_GoBack"/>
      <w:bookmarkEnd w:id="0"/>
      <w:r w:rsidR="00A003AC">
        <w:rPr>
          <w:rFonts w:ascii="BIZ UD明朝 Medium" w:eastAsia="BIZ UD明朝 Medium" w:hAnsi="BIZ UD明朝 Medium" w:hint="eastAsia"/>
          <w:sz w:val="24"/>
          <w:szCs w:val="28"/>
        </w:rPr>
        <w:t>写真</w:t>
      </w:r>
      <w:r>
        <w:rPr>
          <w:rFonts w:ascii="BIZ UD明朝 Medium" w:eastAsia="BIZ UD明朝 Medium" w:hAnsi="BIZ UD明朝 Medium" w:hint="eastAsia"/>
          <w:sz w:val="24"/>
          <w:szCs w:val="28"/>
        </w:rPr>
        <w:t>等</w:t>
      </w:r>
    </w:p>
    <w:p w14:paraId="61BBFD8E" w14:textId="03FB287A" w:rsidR="00510785" w:rsidRDefault="00510785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554C7569" w14:textId="45364403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様式第５号</w:t>
      </w:r>
    </w:p>
    <w:p w14:paraId="0E66E1C1" w14:textId="77777777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492D199D" w14:textId="3E85647B" w:rsidR="00510785" w:rsidRDefault="00C620F8" w:rsidP="00A004DD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実施</w:t>
      </w:r>
      <w:r w:rsidR="00A45B1A">
        <w:rPr>
          <w:rFonts w:ascii="BIZ UD明朝 Medium" w:eastAsia="BIZ UD明朝 Medium" w:hAnsi="BIZ UD明朝 Medium" w:hint="eastAsia"/>
          <w:sz w:val="24"/>
          <w:szCs w:val="28"/>
        </w:rPr>
        <w:t>報告</w:t>
      </w:r>
      <w:r w:rsidR="00510785">
        <w:rPr>
          <w:rFonts w:ascii="BIZ UD明朝 Medium" w:eastAsia="BIZ UD明朝 Medium" w:hAnsi="BIZ UD明朝 Medium" w:hint="eastAsia"/>
          <w:sz w:val="24"/>
          <w:szCs w:val="28"/>
        </w:rPr>
        <w:t>書</w:t>
      </w:r>
    </w:p>
    <w:p w14:paraId="5BBC37C0" w14:textId="77777777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10785" w14:paraId="64F30183" w14:textId="77777777" w:rsidTr="00510785">
        <w:trPr>
          <w:trHeight w:val="819"/>
        </w:trPr>
        <w:tc>
          <w:tcPr>
            <w:tcW w:w="2830" w:type="dxa"/>
            <w:vAlign w:val="center"/>
          </w:tcPr>
          <w:p w14:paraId="50DB57E8" w14:textId="278C0CA5" w:rsidR="00510785" w:rsidRDefault="00510785" w:rsidP="00510785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実施期日</w:t>
            </w:r>
          </w:p>
        </w:tc>
        <w:tc>
          <w:tcPr>
            <w:tcW w:w="6906" w:type="dxa"/>
            <w:vAlign w:val="center"/>
          </w:tcPr>
          <w:p w14:paraId="09C851B3" w14:textId="30ADB9DA" w:rsidR="00510785" w:rsidRDefault="00510785" w:rsidP="00510785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実施内容</w:t>
            </w:r>
          </w:p>
        </w:tc>
      </w:tr>
      <w:tr w:rsidR="00510785" w14:paraId="453A5B09" w14:textId="77777777" w:rsidTr="00510785">
        <w:trPr>
          <w:trHeight w:val="8924"/>
        </w:trPr>
        <w:tc>
          <w:tcPr>
            <w:tcW w:w="2830" w:type="dxa"/>
          </w:tcPr>
          <w:p w14:paraId="598DF55A" w14:textId="77777777" w:rsidR="00510785" w:rsidRDefault="00510785" w:rsidP="00510785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6906" w:type="dxa"/>
          </w:tcPr>
          <w:p w14:paraId="360A53B7" w14:textId="77777777" w:rsidR="00510785" w:rsidRDefault="00510785" w:rsidP="00510785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011BDEF" w14:textId="0DC1216E" w:rsidR="00A004DD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※物品の購入事業にあっては購入日</w:t>
      </w:r>
      <w:r w:rsidR="00A004DD">
        <w:rPr>
          <w:rFonts w:ascii="BIZ UD明朝 Medium" w:eastAsia="BIZ UD明朝 Medium" w:hAnsi="BIZ UD明朝 Medium" w:hint="eastAsia"/>
          <w:sz w:val="24"/>
          <w:szCs w:val="28"/>
        </w:rPr>
        <w:t>及び購入物の使用日等を記載してください</w:t>
      </w:r>
    </w:p>
    <w:p w14:paraId="4D609773" w14:textId="0D9EFCAF" w:rsidR="00A004DD" w:rsidRDefault="00A004DD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27507A40" w14:textId="4567A1FD" w:rsidR="00A004DD" w:rsidRDefault="00A004DD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様式第６号</w:t>
      </w:r>
    </w:p>
    <w:p w14:paraId="26A6E1D4" w14:textId="77777777" w:rsidR="00A004DD" w:rsidRDefault="00A004DD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0082D137" w14:textId="1ED20A69" w:rsidR="00A004DD" w:rsidRDefault="00A004DD" w:rsidP="00192093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収支決算書</w:t>
      </w:r>
    </w:p>
    <w:p w14:paraId="46C6B7FB" w14:textId="77777777" w:rsidR="00A004DD" w:rsidRDefault="00A004DD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5D0A58CC" w14:textId="77777777" w:rsidR="00A004DD" w:rsidRDefault="00A004DD" w:rsidP="00A004DD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収入の部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2547"/>
        <w:gridCol w:w="4910"/>
      </w:tblGrid>
      <w:tr w:rsidR="00A004DD" w14:paraId="5E3570AC" w14:textId="77777777" w:rsidTr="00E56A62">
        <w:trPr>
          <w:trHeight w:val="490"/>
        </w:trPr>
        <w:tc>
          <w:tcPr>
            <w:tcW w:w="2263" w:type="dxa"/>
            <w:vAlign w:val="center"/>
          </w:tcPr>
          <w:p w14:paraId="70FD6764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科　　目</w:t>
            </w:r>
          </w:p>
        </w:tc>
        <w:tc>
          <w:tcPr>
            <w:tcW w:w="2552" w:type="dxa"/>
            <w:vAlign w:val="center"/>
          </w:tcPr>
          <w:p w14:paraId="44746D00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金　　額</w:t>
            </w:r>
          </w:p>
        </w:tc>
        <w:tc>
          <w:tcPr>
            <w:tcW w:w="4921" w:type="dxa"/>
            <w:vAlign w:val="center"/>
          </w:tcPr>
          <w:p w14:paraId="418674A3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　　容</w:t>
            </w:r>
          </w:p>
        </w:tc>
      </w:tr>
      <w:tr w:rsidR="00A004DD" w14:paraId="31E26FCE" w14:textId="77777777" w:rsidTr="00E56A62">
        <w:trPr>
          <w:trHeight w:val="490"/>
        </w:trPr>
        <w:tc>
          <w:tcPr>
            <w:tcW w:w="2263" w:type="dxa"/>
            <w:vAlign w:val="center"/>
          </w:tcPr>
          <w:p w14:paraId="4330600F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本件助成額</w:t>
            </w:r>
          </w:p>
        </w:tc>
        <w:tc>
          <w:tcPr>
            <w:tcW w:w="2552" w:type="dxa"/>
            <w:vAlign w:val="center"/>
          </w:tcPr>
          <w:p w14:paraId="31E1F6AB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44C0C215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こどもを支える地域づくり支援事業助成金</w:t>
            </w:r>
          </w:p>
        </w:tc>
      </w:tr>
      <w:tr w:rsidR="00A004DD" w14:paraId="4D0C3B11" w14:textId="77777777" w:rsidTr="00E56A62">
        <w:trPr>
          <w:trHeight w:val="490"/>
        </w:trPr>
        <w:tc>
          <w:tcPr>
            <w:tcW w:w="2263" w:type="dxa"/>
            <w:vAlign w:val="center"/>
          </w:tcPr>
          <w:p w14:paraId="56E7F2F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B60283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52F2F0C9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5FDE9CF9" w14:textId="77777777" w:rsidTr="00E56A62">
        <w:trPr>
          <w:trHeight w:val="490"/>
        </w:trPr>
        <w:tc>
          <w:tcPr>
            <w:tcW w:w="2263" w:type="dxa"/>
            <w:vAlign w:val="center"/>
          </w:tcPr>
          <w:p w14:paraId="6942D22A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385910A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761A092B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247297E1" w14:textId="77777777" w:rsidTr="00E56A62">
        <w:trPr>
          <w:trHeight w:val="49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A38DB17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239EB00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tcBorders>
              <w:bottom w:val="double" w:sz="4" w:space="0" w:color="auto"/>
            </w:tcBorders>
            <w:vAlign w:val="center"/>
          </w:tcPr>
          <w:p w14:paraId="32F963B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1813CDE7" w14:textId="77777777" w:rsidTr="00E56A62">
        <w:trPr>
          <w:trHeight w:val="490"/>
        </w:trPr>
        <w:tc>
          <w:tcPr>
            <w:tcW w:w="22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B396203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4371EDAC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tcBorders>
              <w:top w:val="double" w:sz="4" w:space="0" w:color="auto"/>
              <w:bottom w:val="single" w:sz="12" w:space="0" w:color="auto"/>
            </w:tcBorders>
          </w:tcPr>
          <w:p w14:paraId="04B7BE7F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ACEE07F" w14:textId="77777777" w:rsidR="00A004DD" w:rsidRDefault="00A004DD" w:rsidP="00A004DD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7D875035" w14:textId="77777777" w:rsidR="00A004DD" w:rsidRDefault="00A004DD" w:rsidP="00A004DD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支出の部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2543"/>
        <w:gridCol w:w="4914"/>
      </w:tblGrid>
      <w:tr w:rsidR="00A004DD" w14:paraId="1EEC99E9" w14:textId="77777777" w:rsidTr="00E56A62">
        <w:trPr>
          <w:trHeight w:val="577"/>
        </w:trPr>
        <w:tc>
          <w:tcPr>
            <w:tcW w:w="2263" w:type="dxa"/>
            <w:vAlign w:val="center"/>
          </w:tcPr>
          <w:p w14:paraId="4B1D0CEB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科　　目</w:t>
            </w:r>
          </w:p>
        </w:tc>
        <w:tc>
          <w:tcPr>
            <w:tcW w:w="2548" w:type="dxa"/>
            <w:vAlign w:val="center"/>
          </w:tcPr>
          <w:p w14:paraId="34858364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金　　額</w:t>
            </w:r>
          </w:p>
        </w:tc>
        <w:tc>
          <w:tcPr>
            <w:tcW w:w="4925" w:type="dxa"/>
            <w:vAlign w:val="center"/>
          </w:tcPr>
          <w:p w14:paraId="010E5C03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　　容</w:t>
            </w:r>
          </w:p>
        </w:tc>
      </w:tr>
      <w:tr w:rsidR="00A004DD" w14:paraId="69DF8E42" w14:textId="77777777" w:rsidTr="00E56A62">
        <w:trPr>
          <w:trHeight w:val="577"/>
        </w:trPr>
        <w:tc>
          <w:tcPr>
            <w:tcW w:w="2263" w:type="dxa"/>
          </w:tcPr>
          <w:p w14:paraId="75D949AC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2BEC4282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21C05091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0D00DDF3" w14:textId="77777777" w:rsidTr="00E56A62">
        <w:trPr>
          <w:trHeight w:val="577"/>
        </w:trPr>
        <w:tc>
          <w:tcPr>
            <w:tcW w:w="2263" w:type="dxa"/>
          </w:tcPr>
          <w:p w14:paraId="40617409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75AD52FC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155585F6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2741B8BA" w14:textId="77777777" w:rsidTr="00E56A62">
        <w:trPr>
          <w:trHeight w:val="577"/>
        </w:trPr>
        <w:tc>
          <w:tcPr>
            <w:tcW w:w="2263" w:type="dxa"/>
          </w:tcPr>
          <w:p w14:paraId="754F73DD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041CD528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612A1A59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5BC6A2B0" w14:textId="77777777" w:rsidTr="00E56A62">
        <w:trPr>
          <w:trHeight w:val="577"/>
        </w:trPr>
        <w:tc>
          <w:tcPr>
            <w:tcW w:w="2263" w:type="dxa"/>
          </w:tcPr>
          <w:p w14:paraId="1F587CBB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20B5DE8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7C26137D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59B2D2FC" w14:textId="77777777" w:rsidTr="00E56A62">
        <w:trPr>
          <w:trHeight w:val="577"/>
        </w:trPr>
        <w:tc>
          <w:tcPr>
            <w:tcW w:w="2263" w:type="dxa"/>
          </w:tcPr>
          <w:p w14:paraId="6E5C129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5D418D08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36CC6105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73E9ECC5" w14:textId="77777777" w:rsidTr="00E56A62">
        <w:trPr>
          <w:trHeight w:val="577"/>
        </w:trPr>
        <w:tc>
          <w:tcPr>
            <w:tcW w:w="2263" w:type="dxa"/>
          </w:tcPr>
          <w:p w14:paraId="3C54E30A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1F96DA24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793B52F1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00237228" w14:textId="77777777" w:rsidTr="00E56A62">
        <w:trPr>
          <w:trHeight w:val="577"/>
        </w:trPr>
        <w:tc>
          <w:tcPr>
            <w:tcW w:w="2263" w:type="dxa"/>
          </w:tcPr>
          <w:p w14:paraId="702D4044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130776E7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20693BAF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5CDBC555" w14:textId="77777777" w:rsidTr="00E56A62">
        <w:trPr>
          <w:trHeight w:val="577"/>
        </w:trPr>
        <w:tc>
          <w:tcPr>
            <w:tcW w:w="2263" w:type="dxa"/>
          </w:tcPr>
          <w:p w14:paraId="6ADF2A3E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0E6471D5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3E6FAA0F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4D369CFF" w14:textId="77777777" w:rsidTr="00E56A62">
        <w:trPr>
          <w:trHeight w:val="577"/>
        </w:trPr>
        <w:tc>
          <w:tcPr>
            <w:tcW w:w="2263" w:type="dxa"/>
            <w:tcBorders>
              <w:bottom w:val="double" w:sz="4" w:space="0" w:color="auto"/>
            </w:tcBorders>
          </w:tcPr>
          <w:p w14:paraId="762E3D72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  <w:tcBorders>
              <w:bottom w:val="double" w:sz="4" w:space="0" w:color="auto"/>
            </w:tcBorders>
          </w:tcPr>
          <w:p w14:paraId="66F82A02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  <w:tcBorders>
              <w:bottom w:val="double" w:sz="4" w:space="0" w:color="auto"/>
            </w:tcBorders>
          </w:tcPr>
          <w:p w14:paraId="597088A2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25BD1B34" w14:textId="77777777" w:rsidTr="00E56A62">
        <w:trPr>
          <w:trHeight w:val="577"/>
        </w:trPr>
        <w:tc>
          <w:tcPr>
            <w:tcW w:w="22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31BCED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　　計</w:t>
            </w:r>
          </w:p>
        </w:tc>
        <w:tc>
          <w:tcPr>
            <w:tcW w:w="2548" w:type="dxa"/>
            <w:tcBorders>
              <w:top w:val="double" w:sz="4" w:space="0" w:color="auto"/>
              <w:bottom w:val="single" w:sz="12" w:space="0" w:color="auto"/>
            </w:tcBorders>
          </w:tcPr>
          <w:p w14:paraId="6629A537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  <w:tcBorders>
              <w:top w:val="double" w:sz="4" w:space="0" w:color="auto"/>
              <w:bottom w:val="single" w:sz="12" w:space="0" w:color="auto"/>
            </w:tcBorders>
          </w:tcPr>
          <w:p w14:paraId="66B41601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2C95083" w14:textId="4804A1E0" w:rsidR="00A004DD" w:rsidRDefault="00A004DD" w:rsidP="00A004DD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※助成申請にかかる事業のみの決算を記載してください</w:t>
      </w:r>
    </w:p>
    <w:p w14:paraId="4CEDE22B" w14:textId="77777777" w:rsidR="00A004DD" w:rsidRDefault="00A004DD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2AB01117" w14:textId="3392B7BB" w:rsidR="00A004DD" w:rsidRPr="00A004DD" w:rsidRDefault="00A004DD" w:rsidP="0019209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収入合計　　　　　　円　－　　支出合計　　　　　　円　＝</w:t>
      </w:r>
    </w:p>
    <w:sectPr w:rsidR="00A004DD" w:rsidRPr="00A004DD" w:rsidSect="007274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5F"/>
    <w:rsid w:val="00047A3D"/>
    <w:rsid w:val="001312E9"/>
    <w:rsid w:val="00192093"/>
    <w:rsid w:val="001959A4"/>
    <w:rsid w:val="00295F0F"/>
    <w:rsid w:val="002B6269"/>
    <w:rsid w:val="003F5104"/>
    <w:rsid w:val="00510785"/>
    <w:rsid w:val="006E1253"/>
    <w:rsid w:val="00714CF4"/>
    <w:rsid w:val="007274AB"/>
    <w:rsid w:val="008D6823"/>
    <w:rsid w:val="0095324D"/>
    <w:rsid w:val="00961525"/>
    <w:rsid w:val="00A003AC"/>
    <w:rsid w:val="00A004DD"/>
    <w:rsid w:val="00A45B1A"/>
    <w:rsid w:val="00A94AC7"/>
    <w:rsid w:val="00AF2C85"/>
    <w:rsid w:val="00C620F8"/>
    <w:rsid w:val="00CC16B9"/>
    <w:rsid w:val="00D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D2A75"/>
  <w15:chartTrackingRefBased/>
  <w15:docId w15:val="{17998ECC-959F-4DF4-BAD0-3345FCDD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0785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10785"/>
    <w:rPr>
      <w:rFonts w:ascii="BIZ UD明朝 Medium" w:eastAsia="BIZ UD明朝 Medium" w:hAnsi="BIZ UD明朝 Medium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10785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10785"/>
    <w:rPr>
      <w:rFonts w:ascii="BIZ UD明朝 Medium" w:eastAsia="BIZ UD明朝 Medium" w:hAnsi="BIZ UD明朝 Medium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1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d-tobita</dc:creator>
  <cp:keywords/>
  <dc:description/>
  <cp:lastModifiedBy>d-tobita</cp:lastModifiedBy>
  <cp:revision>14</cp:revision>
  <cp:lastPrinted>2024-11-15T01:32:00Z</cp:lastPrinted>
  <dcterms:created xsi:type="dcterms:W3CDTF">2024-11-12T12:02:00Z</dcterms:created>
  <dcterms:modified xsi:type="dcterms:W3CDTF">2024-11-15T01:32:00Z</dcterms:modified>
</cp:coreProperties>
</file>